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8A3C" w14:textId="3A71E86A" w:rsidR="002E5F8F" w:rsidRPr="00D77030" w:rsidRDefault="002E5F8F" w:rsidP="00F029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030">
        <w:rPr>
          <w:rFonts w:ascii="Times New Roman" w:hAnsi="Times New Roman" w:cs="Times New Roman"/>
          <w:b/>
          <w:bCs/>
          <w:sz w:val="28"/>
          <w:szCs w:val="28"/>
        </w:rPr>
        <w:t>BOARD</w:t>
      </w:r>
      <w:r w:rsidR="00521E4D">
        <w:rPr>
          <w:rFonts w:ascii="Times New Roman" w:hAnsi="Times New Roman" w:cs="Times New Roman"/>
          <w:b/>
          <w:bCs/>
          <w:sz w:val="28"/>
          <w:szCs w:val="28"/>
        </w:rPr>
        <w:t xml:space="preserve">  OF DIRECTORS</w:t>
      </w:r>
    </w:p>
    <w:p w14:paraId="6478FF67" w14:textId="77777777" w:rsidR="002E5F8F" w:rsidRPr="00D607AB" w:rsidRDefault="00E154FE" w:rsidP="00F029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07AB">
        <w:rPr>
          <w:rFonts w:ascii="Times New Roman" w:hAnsi="Times New Roman" w:cs="Times New Roman"/>
          <w:b/>
          <w:bCs/>
          <w:sz w:val="32"/>
          <w:szCs w:val="32"/>
        </w:rPr>
        <w:t>SRI LANKA AN</w:t>
      </w:r>
      <w:r w:rsidR="002E5F8F" w:rsidRPr="00D607AB">
        <w:rPr>
          <w:rFonts w:ascii="Times New Roman" w:hAnsi="Times New Roman" w:cs="Times New Roman"/>
          <w:b/>
          <w:bCs/>
          <w:sz w:val="32"/>
          <w:szCs w:val="32"/>
        </w:rPr>
        <w:t>TI - DOPING AGENCY</w:t>
      </w:r>
    </w:p>
    <w:p w14:paraId="10EB09EF" w14:textId="77777777" w:rsidR="00082D56" w:rsidRPr="00D77030" w:rsidRDefault="00082D56" w:rsidP="00082D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784BD" w14:textId="77777777" w:rsidR="00D607AB" w:rsidRPr="00D77030" w:rsidRDefault="00D607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3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5"/>
        <w:gridCol w:w="3258"/>
        <w:gridCol w:w="3119"/>
      </w:tblGrid>
      <w:tr w:rsidR="00521E4D" w:rsidRPr="00D77030" w14:paraId="0F51EF00" w14:textId="77777777" w:rsidTr="00521E4D">
        <w:trPr>
          <w:trHeight w:val="1233"/>
        </w:trPr>
        <w:tc>
          <w:tcPr>
            <w:tcW w:w="995" w:type="dxa"/>
          </w:tcPr>
          <w:p w14:paraId="3695A042" w14:textId="39C14F65" w:rsidR="00521E4D" w:rsidRPr="005106F6" w:rsidRDefault="00521E4D" w:rsidP="00521E4D">
            <w:pPr>
              <w:pStyle w:val="ListParagraph"/>
              <w:numPr>
                <w:ilvl w:val="0"/>
                <w:numId w:val="4"/>
              </w:numPr>
              <w:tabs>
                <w:tab w:val="left" w:pos="7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531DBB8" w14:textId="6693E7A0" w:rsidR="00521E4D" w:rsidRPr="00D77030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Dushan Lalisha Kahatapitiya</w:t>
            </w:r>
          </w:p>
        </w:tc>
        <w:tc>
          <w:tcPr>
            <w:tcW w:w="3119" w:type="dxa"/>
          </w:tcPr>
          <w:p w14:paraId="7B521E34" w14:textId="374118CC" w:rsidR="00521E4D" w:rsidRPr="00D77030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lalisha2013@gmail.com</w:t>
            </w:r>
          </w:p>
        </w:tc>
      </w:tr>
      <w:tr w:rsidR="00521E4D" w:rsidRPr="00D77030" w14:paraId="4640EE79" w14:textId="18C1796E" w:rsidTr="00521E4D">
        <w:trPr>
          <w:trHeight w:val="1422"/>
        </w:trPr>
        <w:tc>
          <w:tcPr>
            <w:tcW w:w="995" w:type="dxa"/>
          </w:tcPr>
          <w:p w14:paraId="4DFC7C5B" w14:textId="00AF0586" w:rsidR="00521E4D" w:rsidRPr="005106F6" w:rsidRDefault="00521E4D" w:rsidP="00521E4D">
            <w:pPr>
              <w:pStyle w:val="ListParagraph"/>
              <w:numPr>
                <w:ilvl w:val="0"/>
                <w:numId w:val="4"/>
              </w:numPr>
              <w:tabs>
                <w:tab w:val="left" w:pos="7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A3B96E8" w14:textId="77777777" w:rsidR="00521E4D" w:rsidRPr="00D77030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030">
              <w:rPr>
                <w:rFonts w:ascii="Times New Roman" w:hAnsi="Times New Roman" w:cs="Times New Roman"/>
                <w:sz w:val="24"/>
                <w:szCs w:val="24"/>
              </w:rPr>
              <w:t>Dr. Lal Ekanayake</w:t>
            </w:r>
          </w:p>
        </w:tc>
        <w:tc>
          <w:tcPr>
            <w:tcW w:w="3119" w:type="dxa"/>
          </w:tcPr>
          <w:p w14:paraId="5AADE20B" w14:textId="576123A6" w:rsidR="00521E4D" w:rsidRPr="00D77030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030">
              <w:rPr>
                <w:rFonts w:ascii="Times New Roman" w:hAnsi="Times New Roman" w:cs="Times New Roman"/>
                <w:sz w:val="24"/>
                <w:szCs w:val="24"/>
              </w:rPr>
              <w:t>dg.nisem@gmail.com</w:t>
            </w:r>
          </w:p>
        </w:tc>
      </w:tr>
      <w:tr w:rsidR="00521E4D" w:rsidRPr="00D77030" w14:paraId="40323DCB" w14:textId="77777777" w:rsidTr="00521E4D">
        <w:trPr>
          <w:trHeight w:val="1438"/>
        </w:trPr>
        <w:tc>
          <w:tcPr>
            <w:tcW w:w="995" w:type="dxa"/>
          </w:tcPr>
          <w:p w14:paraId="3837293D" w14:textId="68147280" w:rsidR="00521E4D" w:rsidRPr="005106F6" w:rsidRDefault="00521E4D" w:rsidP="00521E4D">
            <w:pPr>
              <w:pStyle w:val="ListParagraph"/>
              <w:numPr>
                <w:ilvl w:val="0"/>
                <w:numId w:val="4"/>
              </w:numPr>
              <w:tabs>
                <w:tab w:val="left" w:pos="7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3735D60A" w14:textId="2BB74953" w:rsidR="00521E4D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M.N.N.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Sufna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63B5D75" w14:textId="44A17377" w:rsidR="00521E4D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i"/>
                <w:rFonts w:ascii="Times New Roman" w:hAnsi="Times New Roman" w:cs="Times New Roman"/>
                <w:sz w:val="24"/>
                <w:szCs w:val="24"/>
              </w:rPr>
              <w:t>noorsufna@gmail.com</w:t>
            </w:r>
          </w:p>
        </w:tc>
      </w:tr>
      <w:tr w:rsidR="00521E4D" w:rsidRPr="00D77030" w14:paraId="06487028" w14:textId="77777777" w:rsidTr="00521E4D">
        <w:trPr>
          <w:trHeight w:val="1438"/>
        </w:trPr>
        <w:tc>
          <w:tcPr>
            <w:tcW w:w="995" w:type="dxa"/>
          </w:tcPr>
          <w:p w14:paraId="314EFC8F" w14:textId="4FCD44BD" w:rsidR="00521E4D" w:rsidRPr="001E6F33" w:rsidRDefault="00521E4D" w:rsidP="00521E4D">
            <w:pPr>
              <w:pStyle w:val="ListParagraph"/>
              <w:numPr>
                <w:ilvl w:val="0"/>
                <w:numId w:val="4"/>
              </w:numPr>
              <w:tabs>
                <w:tab w:val="left" w:pos="7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AE10FDA" w14:textId="5A0B04E8" w:rsidR="00521E4D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R.M.J.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Rasnayake</w:t>
            </w:r>
            <w:proofErr w:type="spellEnd"/>
          </w:p>
          <w:p w14:paraId="3E3BCE9E" w14:textId="1C26C3C6" w:rsidR="00521E4D" w:rsidRPr="00D77030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FA34DF" w14:textId="00D7861C" w:rsidR="00521E4D" w:rsidRPr="00D77030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i"/>
                <w:rFonts w:ascii="Times New Roman" w:hAnsi="Times New Roman" w:cs="Times New Roman"/>
                <w:sz w:val="24"/>
                <w:szCs w:val="24"/>
              </w:rPr>
              <w:t>jrasnayake@gmail.com</w:t>
            </w:r>
          </w:p>
        </w:tc>
      </w:tr>
      <w:tr w:rsidR="00521E4D" w:rsidRPr="00D77030" w14:paraId="56F73C8E" w14:textId="77777777" w:rsidTr="00521E4D">
        <w:trPr>
          <w:trHeight w:val="1438"/>
        </w:trPr>
        <w:tc>
          <w:tcPr>
            <w:tcW w:w="995" w:type="dxa"/>
          </w:tcPr>
          <w:p w14:paraId="7658DD8D" w14:textId="10D2DC75" w:rsidR="00521E4D" w:rsidRPr="001E6F33" w:rsidRDefault="00521E4D" w:rsidP="00521E4D">
            <w:pPr>
              <w:pStyle w:val="ListParagraph"/>
              <w:numPr>
                <w:ilvl w:val="0"/>
                <w:numId w:val="4"/>
              </w:numPr>
              <w:tabs>
                <w:tab w:val="left" w:pos="7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A386C5F" w14:textId="6B9D1143" w:rsidR="00521E4D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Manohara Jayasinghe </w:t>
            </w:r>
          </w:p>
        </w:tc>
        <w:tc>
          <w:tcPr>
            <w:tcW w:w="3119" w:type="dxa"/>
          </w:tcPr>
          <w:p w14:paraId="4E2736A4" w14:textId="67408688" w:rsidR="00521E4D" w:rsidRDefault="00521E4D" w:rsidP="00521E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gi"/>
                <w:rFonts w:ascii="Times New Roman" w:hAnsi="Times New Roman" w:cs="Times New Roman"/>
                <w:sz w:val="24"/>
                <w:szCs w:val="24"/>
              </w:rPr>
              <w:t>manojaya@hotmail.com</w:t>
            </w:r>
          </w:p>
        </w:tc>
      </w:tr>
    </w:tbl>
    <w:p w14:paraId="38D35A98" w14:textId="77777777" w:rsidR="002E5F8F" w:rsidRPr="00D77030" w:rsidRDefault="002E5F8F" w:rsidP="00D607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030">
        <w:rPr>
          <w:rFonts w:ascii="Times New Roman" w:hAnsi="Times New Roman" w:cs="Times New Roman"/>
          <w:sz w:val="24"/>
          <w:szCs w:val="24"/>
        </w:rPr>
        <w:tab/>
      </w:r>
      <w:r w:rsidRPr="00D77030">
        <w:rPr>
          <w:rFonts w:ascii="Times New Roman" w:hAnsi="Times New Roman" w:cs="Times New Roman"/>
          <w:sz w:val="24"/>
          <w:szCs w:val="24"/>
        </w:rPr>
        <w:tab/>
      </w:r>
    </w:p>
    <w:p w14:paraId="1F474007" w14:textId="52454C46" w:rsidR="002E5F8F" w:rsidRPr="00D77030" w:rsidRDefault="002E5F8F" w:rsidP="00D607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E5F8F" w:rsidRPr="00D77030" w:rsidSect="008B41BD">
      <w:pgSz w:w="11906" w:h="16838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34E"/>
    <w:multiLevelType w:val="hybridMultilevel"/>
    <w:tmpl w:val="DD1893AE"/>
    <w:lvl w:ilvl="0" w:tplc="5E0C59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80024"/>
    <w:multiLevelType w:val="hybridMultilevel"/>
    <w:tmpl w:val="E9E0F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D5369"/>
    <w:multiLevelType w:val="hybridMultilevel"/>
    <w:tmpl w:val="584CB4DE"/>
    <w:lvl w:ilvl="0" w:tplc="5E0C59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29EA"/>
    <w:multiLevelType w:val="hybridMultilevel"/>
    <w:tmpl w:val="49F6BE1E"/>
    <w:lvl w:ilvl="0" w:tplc="5E0C5952">
      <w:start w:val="1"/>
      <w:numFmt w:val="decimalZero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num w:numId="1" w16cid:durableId="977370937">
    <w:abstractNumId w:val="0"/>
  </w:num>
  <w:num w:numId="2" w16cid:durableId="97219727">
    <w:abstractNumId w:val="1"/>
  </w:num>
  <w:num w:numId="3" w16cid:durableId="1832985384">
    <w:abstractNumId w:val="3"/>
  </w:num>
  <w:num w:numId="4" w16cid:durableId="1292783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F8F"/>
    <w:rsid w:val="000374D4"/>
    <w:rsid w:val="00074582"/>
    <w:rsid w:val="00082D56"/>
    <w:rsid w:val="00084B3D"/>
    <w:rsid w:val="000A193C"/>
    <w:rsid w:val="000B4B60"/>
    <w:rsid w:val="000C2234"/>
    <w:rsid w:val="000D132E"/>
    <w:rsid w:val="000F5157"/>
    <w:rsid w:val="00110324"/>
    <w:rsid w:val="00113162"/>
    <w:rsid w:val="0012311F"/>
    <w:rsid w:val="001337CA"/>
    <w:rsid w:val="00142827"/>
    <w:rsid w:val="00177E04"/>
    <w:rsid w:val="0018316C"/>
    <w:rsid w:val="00187538"/>
    <w:rsid w:val="0018795A"/>
    <w:rsid w:val="001C0E18"/>
    <w:rsid w:val="001C2B17"/>
    <w:rsid w:val="001E1552"/>
    <w:rsid w:val="001E3E8C"/>
    <w:rsid w:val="001E58AE"/>
    <w:rsid w:val="001E5F02"/>
    <w:rsid w:val="001E6F33"/>
    <w:rsid w:val="001E78D3"/>
    <w:rsid w:val="001F2A38"/>
    <w:rsid w:val="001F3AA4"/>
    <w:rsid w:val="00207571"/>
    <w:rsid w:val="00207A1B"/>
    <w:rsid w:val="00214FA5"/>
    <w:rsid w:val="002170BD"/>
    <w:rsid w:val="00241B47"/>
    <w:rsid w:val="00257299"/>
    <w:rsid w:val="0028268E"/>
    <w:rsid w:val="00290F90"/>
    <w:rsid w:val="002925D2"/>
    <w:rsid w:val="002934FE"/>
    <w:rsid w:val="002C08DF"/>
    <w:rsid w:val="002C4055"/>
    <w:rsid w:val="002E2A02"/>
    <w:rsid w:val="002E5F8F"/>
    <w:rsid w:val="002F021C"/>
    <w:rsid w:val="00356D51"/>
    <w:rsid w:val="003962BD"/>
    <w:rsid w:val="003B49FF"/>
    <w:rsid w:val="003C206E"/>
    <w:rsid w:val="003C2BE9"/>
    <w:rsid w:val="003E0B9E"/>
    <w:rsid w:val="003E62D2"/>
    <w:rsid w:val="003E791A"/>
    <w:rsid w:val="004011D9"/>
    <w:rsid w:val="00420784"/>
    <w:rsid w:val="00421D59"/>
    <w:rsid w:val="00422ACE"/>
    <w:rsid w:val="00425DD8"/>
    <w:rsid w:val="0046073E"/>
    <w:rsid w:val="00464E0D"/>
    <w:rsid w:val="00486B4A"/>
    <w:rsid w:val="0048721A"/>
    <w:rsid w:val="00493CF4"/>
    <w:rsid w:val="004A797C"/>
    <w:rsid w:val="004D3C43"/>
    <w:rsid w:val="004D44FF"/>
    <w:rsid w:val="004E67F4"/>
    <w:rsid w:val="005106F6"/>
    <w:rsid w:val="00511828"/>
    <w:rsid w:val="00512B87"/>
    <w:rsid w:val="00520945"/>
    <w:rsid w:val="00521E4D"/>
    <w:rsid w:val="0053196E"/>
    <w:rsid w:val="00533526"/>
    <w:rsid w:val="005447C3"/>
    <w:rsid w:val="00562D80"/>
    <w:rsid w:val="0056419C"/>
    <w:rsid w:val="00571A99"/>
    <w:rsid w:val="00581E10"/>
    <w:rsid w:val="00592AAC"/>
    <w:rsid w:val="00594696"/>
    <w:rsid w:val="005A7349"/>
    <w:rsid w:val="005B7894"/>
    <w:rsid w:val="005D4832"/>
    <w:rsid w:val="005E4C29"/>
    <w:rsid w:val="005F1F29"/>
    <w:rsid w:val="005F2655"/>
    <w:rsid w:val="005F32E0"/>
    <w:rsid w:val="0061386B"/>
    <w:rsid w:val="00622CF6"/>
    <w:rsid w:val="00623A8A"/>
    <w:rsid w:val="00633B3B"/>
    <w:rsid w:val="00641D2D"/>
    <w:rsid w:val="00650DC9"/>
    <w:rsid w:val="00661984"/>
    <w:rsid w:val="006665B8"/>
    <w:rsid w:val="00673D26"/>
    <w:rsid w:val="00686078"/>
    <w:rsid w:val="006A251A"/>
    <w:rsid w:val="006A3F95"/>
    <w:rsid w:val="006B104E"/>
    <w:rsid w:val="006D3673"/>
    <w:rsid w:val="006E319A"/>
    <w:rsid w:val="006F29D3"/>
    <w:rsid w:val="00711A55"/>
    <w:rsid w:val="00730A83"/>
    <w:rsid w:val="00743C0F"/>
    <w:rsid w:val="007522FF"/>
    <w:rsid w:val="007706E5"/>
    <w:rsid w:val="007748B3"/>
    <w:rsid w:val="0078694D"/>
    <w:rsid w:val="00794C10"/>
    <w:rsid w:val="007B1666"/>
    <w:rsid w:val="007B7913"/>
    <w:rsid w:val="007C0797"/>
    <w:rsid w:val="007C11ED"/>
    <w:rsid w:val="007C7AAC"/>
    <w:rsid w:val="007D06CE"/>
    <w:rsid w:val="007E745E"/>
    <w:rsid w:val="007F6B4C"/>
    <w:rsid w:val="0081487C"/>
    <w:rsid w:val="00835880"/>
    <w:rsid w:val="008451E5"/>
    <w:rsid w:val="00847F9F"/>
    <w:rsid w:val="00870596"/>
    <w:rsid w:val="00877542"/>
    <w:rsid w:val="008840A0"/>
    <w:rsid w:val="008A5952"/>
    <w:rsid w:val="008B41BD"/>
    <w:rsid w:val="008E1D00"/>
    <w:rsid w:val="008E22A9"/>
    <w:rsid w:val="008E5495"/>
    <w:rsid w:val="009353AF"/>
    <w:rsid w:val="0096049A"/>
    <w:rsid w:val="009644E7"/>
    <w:rsid w:val="00996670"/>
    <w:rsid w:val="009974FE"/>
    <w:rsid w:val="0099771A"/>
    <w:rsid w:val="009B125D"/>
    <w:rsid w:val="009B59D4"/>
    <w:rsid w:val="009D340A"/>
    <w:rsid w:val="009E59D9"/>
    <w:rsid w:val="00A0257F"/>
    <w:rsid w:val="00A02C80"/>
    <w:rsid w:val="00A102CE"/>
    <w:rsid w:val="00A112E8"/>
    <w:rsid w:val="00A32897"/>
    <w:rsid w:val="00A35B43"/>
    <w:rsid w:val="00A35EAE"/>
    <w:rsid w:val="00A371D2"/>
    <w:rsid w:val="00A44AAB"/>
    <w:rsid w:val="00A472D0"/>
    <w:rsid w:val="00A55AFC"/>
    <w:rsid w:val="00A668E0"/>
    <w:rsid w:val="00A7181C"/>
    <w:rsid w:val="00A778AD"/>
    <w:rsid w:val="00AB31D0"/>
    <w:rsid w:val="00AC2B14"/>
    <w:rsid w:val="00AC5CC1"/>
    <w:rsid w:val="00AD7202"/>
    <w:rsid w:val="00AE3494"/>
    <w:rsid w:val="00B04742"/>
    <w:rsid w:val="00B30154"/>
    <w:rsid w:val="00B3672F"/>
    <w:rsid w:val="00B37DD6"/>
    <w:rsid w:val="00B455A3"/>
    <w:rsid w:val="00B50984"/>
    <w:rsid w:val="00B55680"/>
    <w:rsid w:val="00B62AC0"/>
    <w:rsid w:val="00B76BB4"/>
    <w:rsid w:val="00BA6008"/>
    <w:rsid w:val="00BC2ACA"/>
    <w:rsid w:val="00C23562"/>
    <w:rsid w:val="00C31500"/>
    <w:rsid w:val="00C40DB9"/>
    <w:rsid w:val="00C43E1B"/>
    <w:rsid w:val="00C567B0"/>
    <w:rsid w:val="00C61DAF"/>
    <w:rsid w:val="00C61E3C"/>
    <w:rsid w:val="00C6365C"/>
    <w:rsid w:val="00C64C46"/>
    <w:rsid w:val="00C744FD"/>
    <w:rsid w:val="00C7699E"/>
    <w:rsid w:val="00C8544A"/>
    <w:rsid w:val="00CA0BA0"/>
    <w:rsid w:val="00CA583B"/>
    <w:rsid w:val="00CB3AD3"/>
    <w:rsid w:val="00CB789F"/>
    <w:rsid w:val="00CD47AB"/>
    <w:rsid w:val="00CF2EA5"/>
    <w:rsid w:val="00CF5085"/>
    <w:rsid w:val="00CF62C1"/>
    <w:rsid w:val="00D14DA5"/>
    <w:rsid w:val="00D32431"/>
    <w:rsid w:val="00D44D9A"/>
    <w:rsid w:val="00D607AB"/>
    <w:rsid w:val="00D7345A"/>
    <w:rsid w:val="00D75779"/>
    <w:rsid w:val="00D77030"/>
    <w:rsid w:val="00D917BA"/>
    <w:rsid w:val="00D9192C"/>
    <w:rsid w:val="00DB5192"/>
    <w:rsid w:val="00DB65C5"/>
    <w:rsid w:val="00DB7CB0"/>
    <w:rsid w:val="00DD2FAD"/>
    <w:rsid w:val="00DE557D"/>
    <w:rsid w:val="00E11264"/>
    <w:rsid w:val="00E154FE"/>
    <w:rsid w:val="00E202A1"/>
    <w:rsid w:val="00E264C6"/>
    <w:rsid w:val="00E35AE7"/>
    <w:rsid w:val="00E41E2C"/>
    <w:rsid w:val="00E55DC0"/>
    <w:rsid w:val="00E577A1"/>
    <w:rsid w:val="00E824F5"/>
    <w:rsid w:val="00E92F89"/>
    <w:rsid w:val="00E93C0F"/>
    <w:rsid w:val="00EA62AF"/>
    <w:rsid w:val="00EB005D"/>
    <w:rsid w:val="00EB2EF4"/>
    <w:rsid w:val="00ED61C6"/>
    <w:rsid w:val="00EE43F3"/>
    <w:rsid w:val="00EF41A6"/>
    <w:rsid w:val="00F029FC"/>
    <w:rsid w:val="00F1078C"/>
    <w:rsid w:val="00F236A8"/>
    <w:rsid w:val="00F27F93"/>
    <w:rsid w:val="00F37C7E"/>
    <w:rsid w:val="00F6358E"/>
    <w:rsid w:val="00F74854"/>
    <w:rsid w:val="00FB11D1"/>
    <w:rsid w:val="00FC4B55"/>
    <w:rsid w:val="00FE75D8"/>
    <w:rsid w:val="00FF05AF"/>
    <w:rsid w:val="00FF1CA6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AC66C"/>
  <w15:docId w15:val="{49894CE9-BDE1-49CB-9655-E13F2826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7748B3"/>
  </w:style>
  <w:style w:type="character" w:styleId="Hyperlink">
    <w:name w:val="Hyperlink"/>
    <w:basedOn w:val="DefaultParagraphFont"/>
    <w:uiPriority w:val="99"/>
    <w:unhideWhenUsed/>
    <w:rsid w:val="001131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SLADA</dc:creator>
  <cp:keywords/>
  <dc:description/>
  <cp:lastModifiedBy>director slada</cp:lastModifiedBy>
  <cp:revision>147</cp:revision>
  <cp:lastPrinted>2025-11-18T10:24:00Z</cp:lastPrinted>
  <dcterms:created xsi:type="dcterms:W3CDTF">2018-07-16T08:50:00Z</dcterms:created>
  <dcterms:modified xsi:type="dcterms:W3CDTF">2025-12-15T03:57:00Z</dcterms:modified>
</cp:coreProperties>
</file>